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348A" w14:textId="77777777" w:rsidR="00E94E07" w:rsidRDefault="00E94E07" w:rsidP="00906631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81A0043" w14:textId="5AB6DD99" w:rsidR="00C816A8" w:rsidRPr="00A5647D" w:rsidRDefault="00C816A8" w:rsidP="00906631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8"/>
          <w:szCs w:val="28"/>
        </w:rPr>
      </w:pPr>
      <w:r w:rsidRPr="00A5647D">
        <w:rPr>
          <w:rFonts w:ascii="Garamond" w:hAnsi="Garamond" w:cs="Arial"/>
          <w:b/>
          <w:bCs/>
          <w:sz w:val="28"/>
          <w:szCs w:val="28"/>
        </w:rPr>
        <w:t xml:space="preserve">ALLEGATO </w:t>
      </w:r>
      <w:r w:rsidR="00AD2672" w:rsidRPr="00A5647D">
        <w:rPr>
          <w:rFonts w:ascii="Garamond" w:hAnsi="Garamond" w:cs="Arial"/>
          <w:b/>
          <w:bCs/>
          <w:sz w:val="28"/>
          <w:szCs w:val="28"/>
        </w:rPr>
        <w:t>A</w:t>
      </w:r>
      <w:r w:rsidR="006B0C87" w:rsidRPr="00A5647D">
        <w:rPr>
          <w:rFonts w:ascii="Garamond" w:hAnsi="Garamond" w:cs="Arial"/>
          <w:b/>
          <w:bCs/>
          <w:sz w:val="28"/>
          <w:szCs w:val="28"/>
        </w:rPr>
        <w:t>1</w:t>
      </w:r>
    </w:p>
    <w:p w14:paraId="15CF30E0" w14:textId="77777777" w:rsidR="00C816A8" w:rsidRPr="00A5647D" w:rsidRDefault="00C816A8" w:rsidP="009645B5">
      <w:pPr>
        <w:spacing w:line="240" w:lineRule="atLeast"/>
        <w:ind w:left="142"/>
        <w:jc w:val="center"/>
        <w:rPr>
          <w:rFonts w:ascii="Garamond" w:hAnsi="Garamond" w:cs="Arial"/>
          <w:sz w:val="28"/>
          <w:szCs w:val="28"/>
        </w:rPr>
      </w:pPr>
    </w:p>
    <w:p w14:paraId="52B4C44B" w14:textId="59AE7BC6" w:rsidR="009645B5" w:rsidRPr="00A5647D" w:rsidRDefault="009645B5" w:rsidP="009645B5">
      <w:pPr>
        <w:spacing w:line="240" w:lineRule="atLeast"/>
        <w:ind w:left="142"/>
        <w:jc w:val="center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>FAC-SIMILE DOMANDA</w:t>
      </w:r>
    </w:p>
    <w:p w14:paraId="60B1B706" w14:textId="77777777" w:rsidR="009645B5" w:rsidRPr="00A5647D" w:rsidRDefault="009645B5" w:rsidP="009645B5">
      <w:pPr>
        <w:spacing w:line="240" w:lineRule="atLeast"/>
        <w:ind w:left="142"/>
        <w:rPr>
          <w:rFonts w:ascii="Garamond" w:hAnsi="Garamond" w:cs="Arial"/>
          <w:sz w:val="28"/>
          <w:szCs w:val="28"/>
        </w:rPr>
      </w:pPr>
    </w:p>
    <w:p w14:paraId="1CC75C11" w14:textId="77777777" w:rsidR="009645B5" w:rsidRPr="00A5647D" w:rsidRDefault="009645B5" w:rsidP="009645B5">
      <w:pPr>
        <w:spacing w:line="240" w:lineRule="atLeast"/>
        <w:ind w:left="142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ab/>
      </w:r>
      <w:r w:rsidR="00944F82" w:rsidRPr="00A5647D">
        <w:rPr>
          <w:rFonts w:ascii="Garamond" w:hAnsi="Garamond" w:cs="Arial"/>
          <w:sz w:val="28"/>
          <w:szCs w:val="28"/>
        </w:rPr>
        <w:tab/>
      </w:r>
      <w:r w:rsidRPr="00A5647D">
        <w:rPr>
          <w:rFonts w:ascii="Garamond" w:hAnsi="Garamond" w:cs="Arial"/>
          <w:sz w:val="28"/>
          <w:szCs w:val="28"/>
        </w:rPr>
        <w:t>Ferrara, ________________</w:t>
      </w:r>
    </w:p>
    <w:p w14:paraId="2723A775" w14:textId="77777777" w:rsidR="009645B5" w:rsidRPr="00A5647D" w:rsidRDefault="009645B5" w:rsidP="009645B5">
      <w:pPr>
        <w:spacing w:line="240" w:lineRule="atLeast"/>
        <w:rPr>
          <w:rFonts w:ascii="Garamond" w:hAnsi="Garamond" w:cs="Arial"/>
          <w:sz w:val="28"/>
          <w:szCs w:val="28"/>
        </w:rPr>
      </w:pPr>
    </w:p>
    <w:p w14:paraId="1DDBFE96" w14:textId="77777777" w:rsidR="009645B5" w:rsidRPr="00A5647D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1BC2741F" w14:textId="77777777" w:rsidR="009645B5" w:rsidRPr="00A5647D" w:rsidRDefault="009645B5" w:rsidP="009645B5">
      <w:pPr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b/>
          <w:sz w:val="28"/>
          <w:szCs w:val="28"/>
        </w:rPr>
        <w:t>OGGETTO</w:t>
      </w:r>
      <w:r w:rsidRPr="00A5647D">
        <w:rPr>
          <w:rFonts w:ascii="Garamond" w:hAnsi="Garamond" w:cs="Arial"/>
          <w:sz w:val="28"/>
          <w:szCs w:val="28"/>
        </w:rPr>
        <w:t xml:space="preserve">: </w:t>
      </w:r>
      <w:r w:rsidR="0088577A" w:rsidRPr="00A5647D">
        <w:rPr>
          <w:rFonts w:ascii="Garamond" w:hAnsi="Garamond" w:cs="Arial"/>
          <w:sz w:val="28"/>
          <w:szCs w:val="28"/>
        </w:rPr>
        <w:t>___________________</w:t>
      </w:r>
      <w:proofErr w:type="gramStart"/>
      <w:r w:rsidR="0088577A" w:rsidRPr="00A5647D">
        <w:rPr>
          <w:rFonts w:ascii="Garamond" w:hAnsi="Garamond" w:cs="Arial"/>
          <w:sz w:val="28"/>
          <w:szCs w:val="28"/>
        </w:rPr>
        <w:t xml:space="preserve">_  </w:t>
      </w:r>
      <w:r w:rsidRPr="00A5647D">
        <w:rPr>
          <w:rFonts w:ascii="Garamond" w:hAnsi="Garamond" w:cs="Arial"/>
          <w:sz w:val="28"/>
          <w:szCs w:val="28"/>
        </w:rPr>
        <w:t>(</w:t>
      </w:r>
      <w:proofErr w:type="gramEnd"/>
      <w:r w:rsidRPr="00A5647D">
        <w:rPr>
          <w:rFonts w:ascii="Garamond" w:hAnsi="Garamond" w:cs="Arial"/>
          <w:sz w:val="28"/>
          <w:szCs w:val="28"/>
        </w:rPr>
        <w:t xml:space="preserve">TITOLO DELL’AVVISO) </w:t>
      </w:r>
    </w:p>
    <w:p w14:paraId="0DED8283" w14:textId="77777777" w:rsidR="009645B5" w:rsidRPr="00A5647D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17A059E5" w14:textId="77777777" w:rsidR="00511CA7" w:rsidRPr="00A5647D" w:rsidRDefault="00511CA7" w:rsidP="00511CA7">
      <w:pPr>
        <w:ind w:left="5103" w:right="276"/>
        <w:jc w:val="both"/>
        <w:rPr>
          <w:rFonts w:ascii="Garamond" w:hAnsi="Garamond" w:cs="Arial"/>
          <w:b/>
          <w:sz w:val="28"/>
          <w:szCs w:val="28"/>
        </w:rPr>
      </w:pPr>
      <w:r w:rsidRPr="00A5647D">
        <w:rPr>
          <w:rFonts w:ascii="Garamond" w:hAnsi="Garamond" w:cs="Arial"/>
          <w:b/>
          <w:sz w:val="28"/>
          <w:szCs w:val="28"/>
        </w:rPr>
        <w:t>Al Commissario Straordinario</w:t>
      </w:r>
    </w:p>
    <w:p w14:paraId="7DA563C7" w14:textId="77777777" w:rsidR="00511CA7" w:rsidRPr="00A5647D" w:rsidRDefault="00511CA7" w:rsidP="00511CA7">
      <w:pPr>
        <w:ind w:left="5103" w:right="276"/>
        <w:jc w:val="both"/>
        <w:rPr>
          <w:rFonts w:ascii="Garamond" w:hAnsi="Garamond" w:cs="Arial"/>
          <w:b/>
          <w:sz w:val="28"/>
          <w:szCs w:val="28"/>
        </w:rPr>
      </w:pPr>
      <w:r w:rsidRPr="00A5647D">
        <w:rPr>
          <w:rFonts w:ascii="Garamond" w:hAnsi="Garamond" w:cs="Arial"/>
          <w:b/>
          <w:sz w:val="28"/>
          <w:szCs w:val="28"/>
        </w:rPr>
        <w:t>Azienda Ospedaliero Universitaria di Ferrara</w:t>
      </w:r>
    </w:p>
    <w:p w14:paraId="38EDB727" w14:textId="4CF1D555" w:rsidR="009645B5" w:rsidRPr="00A5647D" w:rsidRDefault="00511CA7" w:rsidP="00511CA7">
      <w:pPr>
        <w:ind w:left="4395" w:firstLine="708"/>
        <w:jc w:val="both"/>
        <w:rPr>
          <w:rFonts w:ascii="Garamond" w:hAnsi="Garamond" w:cs="Arial"/>
          <w:b/>
          <w:sz w:val="28"/>
          <w:szCs w:val="28"/>
        </w:rPr>
      </w:pPr>
      <w:r w:rsidRPr="00A5647D">
        <w:rPr>
          <w:rFonts w:ascii="Garamond" w:hAnsi="Garamond" w:cs="Arial"/>
          <w:b/>
          <w:sz w:val="28"/>
          <w:szCs w:val="28"/>
        </w:rPr>
        <w:t>Via Aldo Moro, 8 – Cona, Ferrara</w:t>
      </w:r>
    </w:p>
    <w:p w14:paraId="12982F8F" w14:textId="77777777" w:rsidR="00AD58CF" w:rsidRPr="00A5647D" w:rsidRDefault="00AD58CF" w:rsidP="009645B5">
      <w:pPr>
        <w:jc w:val="both"/>
        <w:rPr>
          <w:rFonts w:ascii="Garamond" w:hAnsi="Garamond" w:cs="Arial"/>
          <w:b/>
          <w:sz w:val="28"/>
          <w:szCs w:val="28"/>
        </w:rPr>
      </w:pPr>
    </w:p>
    <w:p w14:paraId="0C626DBB" w14:textId="4127EA3C" w:rsidR="009645B5" w:rsidRPr="00A5647D" w:rsidRDefault="007B2CC0" w:rsidP="009645B5">
      <w:pPr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Pr="00A5647D">
        <w:rPr>
          <w:rFonts w:ascii="Garamond" w:hAnsi="Garamond" w:cs="Arial"/>
          <w:bCs/>
          <w:sz w:val="28"/>
          <w:szCs w:val="28"/>
        </w:rPr>
        <w:tab/>
      </w:r>
      <w:r w:rsidR="006155AF" w:rsidRPr="00A5647D">
        <w:rPr>
          <w:rFonts w:ascii="Garamond" w:hAnsi="Garamond" w:cs="Arial"/>
          <w:bCs/>
          <w:sz w:val="28"/>
          <w:szCs w:val="28"/>
        </w:rPr>
        <w:tab/>
      </w:r>
    </w:p>
    <w:p w14:paraId="3718539C" w14:textId="62E9C6EE" w:rsidR="009645B5" w:rsidRPr="00A5647D" w:rsidRDefault="009645B5" w:rsidP="009645B5">
      <w:pPr>
        <w:spacing w:line="276" w:lineRule="auto"/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>Il/La sottoscritto/a Dr./Dr.ssa</w:t>
      </w:r>
      <w:r w:rsidR="009C3595" w:rsidRPr="00A5647D">
        <w:rPr>
          <w:rFonts w:ascii="Garamond" w:hAnsi="Garamond" w:cs="Arial"/>
          <w:sz w:val="28"/>
          <w:szCs w:val="28"/>
        </w:rPr>
        <w:t xml:space="preserve"> </w:t>
      </w:r>
      <w:r w:rsidRPr="00A5647D">
        <w:rPr>
          <w:rFonts w:ascii="Garamond" w:hAnsi="Garamond" w:cs="Arial"/>
          <w:sz w:val="28"/>
          <w:szCs w:val="28"/>
        </w:rPr>
        <w:t>___________________</w:t>
      </w:r>
      <w:r w:rsidR="009C3595" w:rsidRPr="00A5647D">
        <w:rPr>
          <w:rFonts w:ascii="Garamond" w:hAnsi="Garamond" w:cs="Arial"/>
          <w:sz w:val="28"/>
          <w:szCs w:val="28"/>
        </w:rPr>
        <w:t xml:space="preserve"> </w:t>
      </w:r>
      <w:r w:rsidRPr="00A5647D">
        <w:rPr>
          <w:rFonts w:ascii="Garamond" w:hAnsi="Garamond" w:cs="Arial"/>
          <w:sz w:val="28"/>
          <w:szCs w:val="28"/>
        </w:rPr>
        <w:t xml:space="preserve">, nato/a a ________________ il ___________ dipendente presso </w:t>
      </w:r>
      <w:r w:rsidR="009C3595" w:rsidRPr="00A5647D">
        <w:rPr>
          <w:rFonts w:ascii="Garamond" w:hAnsi="Garamond" w:cs="Arial"/>
          <w:sz w:val="28"/>
          <w:szCs w:val="28"/>
        </w:rPr>
        <w:t>l’</w:t>
      </w:r>
      <w:r w:rsidRPr="00A5647D">
        <w:rPr>
          <w:rFonts w:ascii="Garamond" w:hAnsi="Garamond" w:cs="Arial"/>
          <w:sz w:val="28"/>
          <w:szCs w:val="28"/>
        </w:rPr>
        <w:t>Azienda</w:t>
      </w:r>
      <w:r w:rsidR="009C3595" w:rsidRPr="00A5647D">
        <w:rPr>
          <w:rFonts w:ascii="Garamond" w:hAnsi="Garamond" w:cs="Arial"/>
          <w:sz w:val="28"/>
          <w:szCs w:val="28"/>
        </w:rPr>
        <w:t xml:space="preserve"> ____________________ </w:t>
      </w:r>
      <w:r w:rsidRPr="00A5647D">
        <w:rPr>
          <w:rFonts w:ascii="Garamond" w:hAnsi="Garamond" w:cs="Arial"/>
          <w:sz w:val="28"/>
          <w:szCs w:val="28"/>
        </w:rPr>
        <w:t xml:space="preserve">in posizione funzionale di _____________________________ </w:t>
      </w:r>
      <w:r w:rsidR="009C3595" w:rsidRPr="00A5647D">
        <w:rPr>
          <w:rFonts w:ascii="Garamond" w:hAnsi="Garamond" w:cs="Arial"/>
          <w:sz w:val="28"/>
          <w:szCs w:val="28"/>
        </w:rPr>
        <w:t xml:space="preserve">, </w:t>
      </w:r>
      <w:r w:rsidRPr="00A5647D">
        <w:rPr>
          <w:rFonts w:ascii="Garamond" w:hAnsi="Garamond" w:cs="Arial"/>
          <w:sz w:val="28"/>
          <w:szCs w:val="28"/>
        </w:rPr>
        <w:t>presso</w:t>
      </w:r>
      <w:r w:rsidR="009C3595" w:rsidRPr="00A5647D">
        <w:rPr>
          <w:rFonts w:ascii="Garamond" w:hAnsi="Garamond" w:cs="Arial"/>
          <w:sz w:val="28"/>
          <w:szCs w:val="28"/>
        </w:rPr>
        <w:t xml:space="preserve"> </w:t>
      </w:r>
      <w:r w:rsidRPr="00A5647D">
        <w:rPr>
          <w:rFonts w:ascii="Garamond" w:hAnsi="Garamond" w:cs="Arial"/>
          <w:sz w:val="28"/>
          <w:szCs w:val="28"/>
        </w:rPr>
        <w:t>_________________________________________________</w:t>
      </w:r>
    </w:p>
    <w:p w14:paraId="3B4C55BF" w14:textId="77777777" w:rsidR="009645B5" w:rsidRPr="00A5647D" w:rsidRDefault="009645B5" w:rsidP="009645B5">
      <w:pPr>
        <w:spacing w:line="276" w:lineRule="auto"/>
        <w:jc w:val="center"/>
        <w:rPr>
          <w:rFonts w:ascii="Garamond" w:hAnsi="Garamond" w:cs="Arial"/>
          <w:sz w:val="28"/>
          <w:szCs w:val="28"/>
        </w:rPr>
      </w:pPr>
    </w:p>
    <w:p w14:paraId="7A826490" w14:textId="77777777" w:rsidR="009645B5" w:rsidRPr="00A5647D" w:rsidRDefault="009645B5" w:rsidP="009645B5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A5647D">
        <w:rPr>
          <w:rFonts w:ascii="Garamond" w:hAnsi="Garamond" w:cs="Arial"/>
          <w:b/>
          <w:sz w:val="28"/>
          <w:szCs w:val="28"/>
        </w:rPr>
        <w:t>C H I E D E</w:t>
      </w:r>
    </w:p>
    <w:p w14:paraId="7758E2E4" w14:textId="77777777" w:rsidR="009645B5" w:rsidRPr="00A5647D" w:rsidRDefault="009645B5" w:rsidP="009645B5">
      <w:pPr>
        <w:spacing w:line="276" w:lineRule="auto"/>
        <w:jc w:val="center"/>
        <w:rPr>
          <w:rFonts w:ascii="Garamond" w:hAnsi="Garamond" w:cs="Arial"/>
          <w:sz w:val="28"/>
          <w:szCs w:val="28"/>
        </w:rPr>
      </w:pPr>
    </w:p>
    <w:p w14:paraId="28054B54" w14:textId="6F9BBF3B" w:rsidR="009645B5" w:rsidRPr="00A5647D" w:rsidRDefault="009645B5" w:rsidP="009645B5">
      <w:pPr>
        <w:spacing w:line="276" w:lineRule="auto"/>
        <w:jc w:val="both"/>
        <w:rPr>
          <w:rFonts w:ascii="Garamond" w:hAnsi="Garamond" w:cs="Arial"/>
          <w:i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 xml:space="preserve">con la presente, di partecipare all’avviso </w:t>
      </w:r>
      <w:r w:rsidR="007026DD" w:rsidRPr="00A5647D">
        <w:rPr>
          <w:rFonts w:ascii="Garamond" w:hAnsi="Garamond" w:cs="Arial"/>
          <w:sz w:val="28"/>
          <w:szCs w:val="28"/>
        </w:rPr>
        <w:t>di selezione interna</w:t>
      </w:r>
      <w:r w:rsidRPr="00A5647D">
        <w:rPr>
          <w:rFonts w:ascii="Garamond" w:hAnsi="Garamond" w:cs="Arial"/>
          <w:sz w:val="28"/>
          <w:szCs w:val="28"/>
        </w:rPr>
        <w:t xml:space="preserve"> indetto con delibera n</w:t>
      </w:r>
      <w:r w:rsidR="00C816A8" w:rsidRPr="00A5647D">
        <w:rPr>
          <w:rFonts w:ascii="Garamond" w:hAnsi="Garamond" w:cs="Arial"/>
          <w:sz w:val="28"/>
          <w:szCs w:val="28"/>
        </w:rPr>
        <w:t>. 64</w:t>
      </w:r>
      <w:r w:rsidRPr="00A5647D">
        <w:rPr>
          <w:rFonts w:ascii="Garamond" w:hAnsi="Garamond" w:cs="Arial"/>
          <w:sz w:val="28"/>
          <w:szCs w:val="28"/>
        </w:rPr>
        <w:t xml:space="preserve"> del</w:t>
      </w:r>
      <w:r w:rsidR="00C816A8" w:rsidRPr="00A5647D">
        <w:rPr>
          <w:rFonts w:ascii="Garamond" w:hAnsi="Garamond" w:cs="Arial"/>
          <w:sz w:val="28"/>
          <w:szCs w:val="28"/>
        </w:rPr>
        <w:t xml:space="preserve"> 14/03/2024</w:t>
      </w:r>
      <w:r w:rsidR="00933F90" w:rsidRPr="00A5647D">
        <w:rPr>
          <w:rFonts w:ascii="Garamond" w:hAnsi="Garamond" w:cs="Arial"/>
          <w:sz w:val="28"/>
          <w:szCs w:val="28"/>
        </w:rPr>
        <w:t xml:space="preserve"> </w:t>
      </w:r>
      <w:r w:rsidRPr="00A5647D">
        <w:rPr>
          <w:rFonts w:ascii="Garamond" w:hAnsi="Garamond" w:cs="Arial"/>
          <w:sz w:val="28"/>
          <w:szCs w:val="28"/>
        </w:rPr>
        <w:t>per il conferimento dell’incarico</w:t>
      </w:r>
      <w:r w:rsidR="00C816A8" w:rsidRPr="00A5647D">
        <w:rPr>
          <w:rFonts w:ascii="Garamond" w:hAnsi="Garamond" w:cs="Arial"/>
          <w:sz w:val="28"/>
          <w:szCs w:val="28"/>
        </w:rPr>
        <w:t xml:space="preserve"> di UOS sotto indicato</w:t>
      </w:r>
      <w:r w:rsidRPr="00A5647D">
        <w:rPr>
          <w:rFonts w:ascii="Garamond" w:hAnsi="Garamond" w:cs="Arial"/>
          <w:sz w:val="28"/>
          <w:szCs w:val="28"/>
        </w:rPr>
        <w:t xml:space="preserve">: </w:t>
      </w:r>
    </w:p>
    <w:p w14:paraId="6E278ACA" w14:textId="634D4602" w:rsidR="009645B5" w:rsidRPr="00A5647D" w:rsidRDefault="00437489" w:rsidP="001D6914">
      <w:pPr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16D0CCCB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513C409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051E8FD5" w14:textId="2957875D" w:rsidR="002962F6" w:rsidRPr="00A5647D" w:rsidRDefault="00066B6D" w:rsidP="009C3595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8"/>
          <w:szCs w:val="28"/>
        </w:rPr>
      </w:pPr>
      <w:r w:rsidRPr="00A5647D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7C11D5">
        <w:rPr>
          <w:rFonts w:ascii="Garamond" w:hAnsi="Garamond" w:cs="Arial"/>
          <w:b/>
          <w:bCs/>
          <w:sz w:val="28"/>
          <w:szCs w:val="28"/>
        </w:rPr>
        <w:t>Chirurgia complessa mininvasiva della parete addominale</w:t>
      </w:r>
    </w:p>
    <w:p w14:paraId="7FA051A1" w14:textId="77777777" w:rsidR="00A5647D" w:rsidRDefault="00A5647D" w:rsidP="00A5647D">
      <w:pPr>
        <w:spacing w:line="276" w:lineRule="auto"/>
        <w:ind w:right="-1"/>
        <w:jc w:val="both"/>
        <w:rPr>
          <w:rFonts w:ascii="Garamond" w:hAnsi="Garamond" w:cs="Arial"/>
          <w:sz w:val="28"/>
          <w:szCs w:val="28"/>
        </w:rPr>
      </w:pPr>
    </w:p>
    <w:p w14:paraId="06983D23" w14:textId="39ED7194" w:rsidR="00C10B72" w:rsidRPr="00A5647D" w:rsidRDefault="00C816A8" w:rsidP="00A5647D">
      <w:pPr>
        <w:spacing w:line="276" w:lineRule="auto"/>
        <w:ind w:right="-1"/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 xml:space="preserve"> </w:t>
      </w:r>
      <w:r w:rsidR="00C10B72" w:rsidRPr="00A5647D">
        <w:rPr>
          <w:rFonts w:ascii="Garamond" w:hAnsi="Garamond" w:cs="Arial"/>
          <w:sz w:val="28"/>
          <w:szCs w:val="28"/>
        </w:rPr>
        <w:t xml:space="preserve">A tal scopo dichiara di essere in possesso dei requisiti </w:t>
      </w:r>
      <w:r w:rsidR="00833382" w:rsidRPr="00A5647D">
        <w:rPr>
          <w:rFonts w:ascii="Garamond" w:hAnsi="Garamond" w:cs="Arial"/>
          <w:sz w:val="28"/>
          <w:szCs w:val="28"/>
        </w:rPr>
        <w:t>previsti dal</w:t>
      </w:r>
      <w:r w:rsidR="00D47A58">
        <w:rPr>
          <w:rFonts w:ascii="Garamond" w:hAnsi="Garamond" w:cs="Arial"/>
          <w:sz w:val="28"/>
          <w:szCs w:val="28"/>
        </w:rPr>
        <w:t>l’avviso</w:t>
      </w:r>
      <w:r w:rsidR="00833382" w:rsidRPr="00A5647D">
        <w:rPr>
          <w:rFonts w:ascii="Garamond" w:hAnsi="Garamond" w:cs="Arial"/>
          <w:sz w:val="28"/>
          <w:szCs w:val="28"/>
        </w:rPr>
        <w:t xml:space="preserve"> per la partecipazione all</w:t>
      </w:r>
      <w:r w:rsidR="00D47A58">
        <w:rPr>
          <w:rFonts w:ascii="Garamond" w:hAnsi="Garamond" w:cs="Arial"/>
          <w:sz w:val="28"/>
          <w:szCs w:val="28"/>
        </w:rPr>
        <w:t>a</w:t>
      </w:r>
      <w:r w:rsidR="00833382" w:rsidRPr="00A5647D">
        <w:rPr>
          <w:rFonts w:ascii="Garamond" w:hAnsi="Garamond" w:cs="Arial"/>
          <w:sz w:val="28"/>
          <w:szCs w:val="28"/>
        </w:rPr>
        <w:t xml:space="preserve"> selezione interna in oggetto.</w:t>
      </w:r>
    </w:p>
    <w:p w14:paraId="196E1D24" w14:textId="77777777" w:rsidR="009645B5" w:rsidRPr="00A5647D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3060B51D" w14:textId="77777777" w:rsidR="009645B5" w:rsidRPr="00A5647D" w:rsidRDefault="009645B5" w:rsidP="009645B5">
      <w:pPr>
        <w:jc w:val="both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>Allego alla presente il curriculum vitae datato e firmato in forma di dichiarazione sostitutiva (art. 46 e 47 del DPR 445/2000).</w:t>
      </w:r>
    </w:p>
    <w:p w14:paraId="0910D482" w14:textId="77777777" w:rsidR="009645B5" w:rsidRPr="00A5647D" w:rsidRDefault="009645B5" w:rsidP="009645B5">
      <w:pPr>
        <w:ind w:right="851"/>
        <w:jc w:val="both"/>
        <w:rPr>
          <w:rFonts w:ascii="Garamond" w:hAnsi="Garamond" w:cs="Arial"/>
          <w:sz w:val="28"/>
          <w:szCs w:val="28"/>
        </w:rPr>
      </w:pPr>
    </w:p>
    <w:p w14:paraId="4A3C040C" w14:textId="0C14C9E2" w:rsidR="009645B5" w:rsidRPr="00A5647D" w:rsidRDefault="009645B5" w:rsidP="009645B5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>Dr. /Dr.ssa ___________________________</w:t>
      </w:r>
    </w:p>
    <w:p w14:paraId="2FB38CFC" w14:textId="5DAAC3D4" w:rsidR="009645B5" w:rsidRPr="00B802B7" w:rsidRDefault="009645B5" w:rsidP="00B802B7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A5647D">
        <w:rPr>
          <w:rFonts w:ascii="Garamond" w:hAnsi="Garamond" w:cs="Arial"/>
          <w:sz w:val="28"/>
          <w:szCs w:val="28"/>
        </w:rPr>
        <w:t>(firma)</w:t>
      </w:r>
      <w:bookmarkStart w:id="0" w:name="_GoBack"/>
      <w:bookmarkEnd w:id="0"/>
    </w:p>
    <w:sectPr w:rsidR="009645B5" w:rsidRPr="00B802B7" w:rsidSect="001001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5D11F" w14:textId="77777777" w:rsidR="001413EB" w:rsidRDefault="001413EB" w:rsidP="009645B5">
      <w:r>
        <w:separator/>
      </w:r>
    </w:p>
  </w:endnote>
  <w:endnote w:type="continuationSeparator" w:id="0">
    <w:p w14:paraId="6526F418" w14:textId="77777777" w:rsidR="001413EB" w:rsidRDefault="001413EB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EAE92" w14:textId="77777777" w:rsidR="001413EB" w:rsidRDefault="001413EB" w:rsidP="009645B5">
      <w:r>
        <w:separator/>
      </w:r>
    </w:p>
  </w:footnote>
  <w:footnote w:type="continuationSeparator" w:id="0">
    <w:p w14:paraId="36961397" w14:textId="77777777" w:rsidR="001413EB" w:rsidRDefault="001413EB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480"/>
    <w:multiLevelType w:val="hybridMultilevel"/>
    <w:tmpl w:val="A4609008"/>
    <w:lvl w:ilvl="0" w:tplc="FA985C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6198"/>
    <w:multiLevelType w:val="hybridMultilevel"/>
    <w:tmpl w:val="9C665C22"/>
    <w:lvl w:ilvl="0" w:tplc="E5A0F13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455EA"/>
    <w:multiLevelType w:val="hybridMultilevel"/>
    <w:tmpl w:val="51F0E82E"/>
    <w:lvl w:ilvl="0" w:tplc="09A085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63C4A"/>
    <w:multiLevelType w:val="multilevel"/>
    <w:tmpl w:val="36B88A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58A90571"/>
    <w:multiLevelType w:val="hybridMultilevel"/>
    <w:tmpl w:val="F2D0DB90"/>
    <w:lvl w:ilvl="0" w:tplc="2FF4E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8000D"/>
    <w:multiLevelType w:val="hybridMultilevel"/>
    <w:tmpl w:val="F1F27030"/>
    <w:lvl w:ilvl="0" w:tplc="B0BEEAB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14"/>
  </w:num>
  <w:num w:numId="13">
    <w:abstractNumId w:val="1"/>
  </w:num>
  <w:num w:numId="14">
    <w:abstractNumId w:val="8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21666"/>
    <w:rsid w:val="0004047F"/>
    <w:rsid w:val="00043AE8"/>
    <w:rsid w:val="00063C26"/>
    <w:rsid w:val="00066B6D"/>
    <w:rsid w:val="00066EFE"/>
    <w:rsid w:val="00072B30"/>
    <w:rsid w:val="00074D39"/>
    <w:rsid w:val="000834F4"/>
    <w:rsid w:val="00086019"/>
    <w:rsid w:val="000903DD"/>
    <w:rsid w:val="00091917"/>
    <w:rsid w:val="00095BF7"/>
    <w:rsid w:val="00095E04"/>
    <w:rsid w:val="000965C0"/>
    <w:rsid w:val="0009715E"/>
    <w:rsid w:val="000C3B3D"/>
    <w:rsid w:val="000C5EAE"/>
    <w:rsid w:val="000D389E"/>
    <w:rsid w:val="000D525E"/>
    <w:rsid w:val="000D7BF7"/>
    <w:rsid w:val="000E0F22"/>
    <w:rsid w:val="0010011F"/>
    <w:rsid w:val="0011535F"/>
    <w:rsid w:val="00120DCB"/>
    <w:rsid w:val="001228A3"/>
    <w:rsid w:val="0012339A"/>
    <w:rsid w:val="00133E8F"/>
    <w:rsid w:val="001354F0"/>
    <w:rsid w:val="001405FA"/>
    <w:rsid w:val="001413EB"/>
    <w:rsid w:val="00147320"/>
    <w:rsid w:val="001513EB"/>
    <w:rsid w:val="00152D2F"/>
    <w:rsid w:val="00173460"/>
    <w:rsid w:val="001736F4"/>
    <w:rsid w:val="001757E4"/>
    <w:rsid w:val="001869AA"/>
    <w:rsid w:val="00193BCE"/>
    <w:rsid w:val="00196A5B"/>
    <w:rsid w:val="001A0933"/>
    <w:rsid w:val="001B0BB9"/>
    <w:rsid w:val="001B1111"/>
    <w:rsid w:val="001C2388"/>
    <w:rsid w:val="001C6D6A"/>
    <w:rsid w:val="001D6914"/>
    <w:rsid w:val="001E07FA"/>
    <w:rsid w:val="001F33C0"/>
    <w:rsid w:val="001F4B3A"/>
    <w:rsid w:val="00200BDC"/>
    <w:rsid w:val="00207FE8"/>
    <w:rsid w:val="00213FBF"/>
    <w:rsid w:val="00231327"/>
    <w:rsid w:val="0024252E"/>
    <w:rsid w:val="00260E10"/>
    <w:rsid w:val="00271BC7"/>
    <w:rsid w:val="00272010"/>
    <w:rsid w:val="00286209"/>
    <w:rsid w:val="002962F6"/>
    <w:rsid w:val="002971B5"/>
    <w:rsid w:val="002A6EA4"/>
    <w:rsid w:val="002C34D2"/>
    <w:rsid w:val="002C3AB7"/>
    <w:rsid w:val="002D13B3"/>
    <w:rsid w:val="002E6D1F"/>
    <w:rsid w:val="003062AB"/>
    <w:rsid w:val="00307FDE"/>
    <w:rsid w:val="0031155E"/>
    <w:rsid w:val="003446E8"/>
    <w:rsid w:val="00346BA0"/>
    <w:rsid w:val="0035621C"/>
    <w:rsid w:val="00372484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4FA7"/>
    <w:rsid w:val="004061A4"/>
    <w:rsid w:val="004145FA"/>
    <w:rsid w:val="004259FB"/>
    <w:rsid w:val="00427A22"/>
    <w:rsid w:val="0043324B"/>
    <w:rsid w:val="00433879"/>
    <w:rsid w:val="00437489"/>
    <w:rsid w:val="00454424"/>
    <w:rsid w:val="00455F7D"/>
    <w:rsid w:val="0045690F"/>
    <w:rsid w:val="00456D70"/>
    <w:rsid w:val="004657E8"/>
    <w:rsid w:val="00465EB5"/>
    <w:rsid w:val="00472AE8"/>
    <w:rsid w:val="004746F4"/>
    <w:rsid w:val="0047583E"/>
    <w:rsid w:val="0047795A"/>
    <w:rsid w:val="00494607"/>
    <w:rsid w:val="004A28A5"/>
    <w:rsid w:val="004A7844"/>
    <w:rsid w:val="004D47D7"/>
    <w:rsid w:val="004E357E"/>
    <w:rsid w:val="004E4D57"/>
    <w:rsid w:val="005009A9"/>
    <w:rsid w:val="00504E3C"/>
    <w:rsid w:val="00507357"/>
    <w:rsid w:val="00510FE6"/>
    <w:rsid w:val="00511CA7"/>
    <w:rsid w:val="00524A66"/>
    <w:rsid w:val="00537FB3"/>
    <w:rsid w:val="00563F8D"/>
    <w:rsid w:val="005662BF"/>
    <w:rsid w:val="00581AD8"/>
    <w:rsid w:val="00586E0A"/>
    <w:rsid w:val="005935CA"/>
    <w:rsid w:val="005A1CB7"/>
    <w:rsid w:val="005B0DF0"/>
    <w:rsid w:val="005D55F6"/>
    <w:rsid w:val="005E0D03"/>
    <w:rsid w:val="005E0EF5"/>
    <w:rsid w:val="005E7E98"/>
    <w:rsid w:val="005F0DCB"/>
    <w:rsid w:val="005F2F2C"/>
    <w:rsid w:val="006143CF"/>
    <w:rsid w:val="006155AF"/>
    <w:rsid w:val="006175D0"/>
    <w:rsid w:val="00625D09"/>
    <w:rsid w:val="00636FB1"/>
    <w:rsid w:val="00665B9A"/>
    <w:rsid w:val="00683710"/>
    <w:rsid w:val="0068383F"/>
    <w:rsid w:val="006A0D32"/>
    <w:rsid w:val="006A7552"/>
    <w:rsid w:val="006B0C87"/>
    <w:rsid w:val="006B752A"/>
    <w:rsid w:val="006C35A4"/>
    <w:rsid w:val="006E5849"/>
    <w:rsid w:val="006E63F2"/>
    <w:rsid w:val="007026DD"/>
    <w:rsid w:val="00704868"/>
    <w:rsid w:val="0072272E"/>
    <w:rsid w:val="00722870"/>
    <w:rsid w:val="00722905"/>
    <w:rsid w:val="007256DC"/>
    <w:rsid w:val="00726E18"/>
    <w:rsid w:val="0074237E"/>
    <w:rsid w:val="00745FA2"/>
    <w:rsid w:val="00751E0B"/>
    <w:rsid w:val="00770104"/>
    <w:rsid w:val="00796116"/>
    <w:rsid w:val="007B2CC0"/>
    <w:rsid w:val="007C0077"/>
    <w:rsid w:val="007C11D5"/>
    <w:rsid w:val="007C3B8B"/>
    <w:rsid w:val="007C5C12"/>
    <w:rsid w:val="007E000B"/>
    <w:rsid w:val="007F2B2C"/>
    <w:rsid w:val="007F4218"/>
    <w:rsid w:val="007F4864"/>
    <w:rsid w:val="008059CA"/>
    <w:rsid w:val="00805C4D"/>
    <w:rsid w:val="00814AC6"/>
    <w:rsid w:val="008159A1"/>
    <w:rsid w:val="008172F0"/>
    <w:rsid w:val="00821C93"/>
    <w:rsid w:val="00833184"/>
    <w:rsid w:val="00833382"/>
    <w:rsid w:val="00837B63"/>
    <w:rsid w:val="00843D4D"/>
    <w:rsid w:val="0086699B"/>
    <w:rsid w:val="00873FFC"/>
    <w:rsid w:val="0088577A"/>
    <w:rsid w:val="008A0530"/>
    <w:rsid w:val="008B2FE1"/>
    <w:rsid w:val="008D1643"/>
    <w:rsid w:val="008D4979"/>
    <w:rsid w:val="008E0031"/>
    <w:rsid w:val="008E024F"/>
    <w:rsid w:val="008E03E6"/>
    <w:rsid w:val="008F7377"/>
    <w:rsid w:val="00905CA9"/>
    <w:rsid w:val="00906631"/>
    <w:rsid w:val="00914A52"/>
    <w:rsid w:val="009258C5"/>
    <w:rsid w:val="00931276"/>
    <w:rsid w:val="00933F90"/>
    <w:rsid w:val="00944F82"/>
    <w:rsid w:val="00953563"/>
    <w:rsid w:val="00957538"/>
    <w:rsid w:val="00963379"/>
    <w:rsid w:val="009645B5"/>
    <w:rsid w:val="00965A77"/>
    <w:rsid w:val="00967E1E"/>
    <w:rsid w:val="009708EB"/>
    <w:rsid w:val="00987FDF"/>
    <w:rsid w:val="009A3CC6"/>
    <w:rsid w:val="009B372B"/>
    <w:rsid w:val="009C01E2"/>
    <w:rsid w:val="009C1FD3"/>
    <w:rsid w:val="009C3595"/>
    <w:rsid w:val="009D1A7F"/>
    <w:rsid w:val="009D51ED"/>
    <w:rsid w:val="009E148C"/>
    <w:rsid w:val="009E2543"/>
    <w:rsid w:val="009E559C"/>
    <w:rsid w:val="009F1FF6"/>
    <w:rsid w:val="009F5CE4"/>
    <w:rsid w:val="00A36573"/>
    <w:rsid w:val="00A4270B"/>
    <w:rsid w:val="00A4443A"/>
    <w:rsid w:val="00A46C65"/>
    <w:rsid w:val="00A47531"/>
    <w:rsid w:val="00A5573F"/>
    <w:rsid w:val="00A5647D"/>
    <w:rsid w:val="00A675D9"/>
    <w:rsid w:val="00A84537"/>
    <w:rsid w:val="00A963A3"/>
    <w:rsid w:val="00A97FF0"/>
    <w:rsid w:val="00AA0816"/>
    <w:rsid w:val="00AA24A7"/>
    <w:rsid w:val="00AA4728"/>
    <w:rsid w:val="00AB54CF"/>
    <w:rsid w:val="00AC324C"/>
    <w:rsid w:val="00AD2672"/>
    <w:rsid w:val="00AD2F4F"/>
    <w:rsid w:val="00AD58CF"/>
    <w:rsid w:val="00B1100B"/>
    <w:rsid w:val="00B226AE"/>
    <w:rsid w:val="00B2275F"/>
    <w:rsid w:val="00B31078"/>
    <w:rsid w:val="00B42196"/>
    <w:rsid w:val="00B47959"/>
    <w:rsid w:val="00B51A43"/>
    <w:rsid w:val="00B52918"/>
    <w:rsid w:val="00B635F3"/>
    <w:rsid w:val="00B720BC"/>
    <w:rsid w:val="00B72556"/>
    <w:rsid w:val="00B802B7"/>
    <w:rsid w:val="00B91C79"/>
    <w:rsid w:val="00B92E8F"/>
    <w:rsid w:val="00B96440"/>
    <w:rsid w:val="00BA137A"/>
    <w:rsid w:val="00BB3BCB"/>
    <w:rsid w:val="00BC62AC"/>
    <w:rsid w:val="00BD12C5"/>
    <w:rsid w:val="00BF67C1"/>
    <w:rsid w:val="00C057C0"/>
    <w:rsid w:val="00C10B72"/>
    <w:rsid w:val="00C16DCE"/>
    <w:rsid w:val="00C1726B"/>
    <w:rsid w:val="00C21594"/>
    <w:rsid w:val="00C277F6"/>
    <w:rsid w:val="00C526D0"/>
    <w:rsid w:val="00C644B9"/>
    <w:rsid w:val="00C816A8"/>
    <w:rsid w:val="00C859E5"/>
    <w:rsid w:val="00C86277"/>
    <w:rsid w:val="00C9112D"/>
    <w:rsid w:val="00C96DD6"/>
    <w:rsid w:val="00CA6DB4"/>
    <w:rsid w:val="00CB06CF"/>
    <w:rsid w:val="00CC09EC"/>
    <w:rsid w:val="00CC4A4D"/>
    <w:rsid w:val="00CC6B20"/>
    <w:rsid w:val="00CC7D60"/>
    <w:rsid w:val="00CD33F2"/>
    <w:rsid w:val="00CD41B8"/>
    <w:rsid w:val="00CE3CCB"/>
    <w:rsid w:val="00D065D6"/>
    <w:rsid w:val="00D11A8F"/>
    <w:rsid w:val="00D2125A"/>
    <w:rsid w:val="00D375E6"/>
    <w:rsid w:val="00D37D45"/>
    <w:rsid w:val="00D44F80"/>
    <w:rsid w:val="00D47A58"/>
    <w:rsid w:val="00D51C56"/>
    <w:rsid w:val="00D51EC1"/>
    <w:rsid w:val="00D90565"/>
    <w:rsid w:val="00D91CA7"/>
    <w:rsid w:val="00D92FAC"/>
    <w:rsid w:val="00DA20A6"/>
    <w:rsid w:val="00DB01C3"/>
    <w:rsid w:val="00DC0DB0"/>
    <w:rsid w:val="00DC2486"/>
    <w:rsid w:val="00DD103A"/>
    <w:rsid w:val="00DD1AAD"/>
    <w:rsid w:val="00DD7AED"/>
    <w:rsid w:val="00DE1788"/>
    <w:rsid w:val="00DE266F"/>
    <w:rsid w:val="00E03615"/>
    <w:rsid w:val="00E176F3"/>
    <w:rsid w:val="00E202DE"/>
    <w:rsid w:val="00E305ED"/>
    <w:rsid w:val="00E4110F"/>
    <w:rsid w:val="00E51481"/>
    <w:rsid w:val="00E61E96"/>
    <w:rsid w:val="00E77F8C"/>
    <w:rsid w:val="00E82E8B"/>
    <w:rsid w:val="00E92A70"/>
    <w:rsid w:val="00E93416"/>
    <w:rsid w:val="00E94E07"/>
    <w:rsid w:val="00E97004"/>
    <w:rsid w:val="00EA0A4A"/>
    <w:rsid w:val="00EA4FDE"/>
    <w:rsid w:val="00EB783F"/>
    <w:rsid w:val="00EC1D43"/>
    <w:rsid w:val="00EE69F0"/>
    <w:rsid w:val="00EF553A"/>
    <w:rsid w:val="00F03ED5"/>
    <w:rsid w:val="00F0464D"/>
    <w:rsid w:val="00F06E93"/>
    <w:rsid w:val="00F23C55"/>
    <w:rsid w:val="00F32049"/>
    <w:rsid w:val="00F33D25"/>
    <w:rsid w:val="00F45FC7"/>
    <w:rsid w:val="00F47443"/>
    <w:rsid w:val="00F55BE7"/>
    <w:rsid w:val="00F566D7"/>
    <w:rsid w:val="00F65092"/>
    <w:rsid w:val="00F831E1"/>
    <w:rsid w:val="00F96FA7"/>
    <w:rsid w:val="00FA4030"/>
    <w:rsid w:val="00FA702A"/>
    <w:rsid w:val="00FB71E1"/>
    <w:rsid w:val="00FC29F2"/>
    <w:rsid w:val="00FE01E7"/>
    <w:rsid w:val="00FE34B0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2CC0"/>
    <w:rPr>
      <w:color w:val="605E5C"/>
      <w:shd w:val="clear" w:color="auto" w:fill="E1DFDD"/>
    </w:rPr>
  </w:style>
  <w:style w:type="paragraph" w:customStyle="1" w:styleId="Standard">
    <w:name w:val="Standard"/>
    <w:rsid w:val="00A8453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it-IT"/>
    </w:rPr>
  </w:style>
  <w:style w:type="character" w:customStyle="1" w:styleId="longtext">
    <w:name w:val="long_text"/>
    <w:basedOn w:val="Carpredefinitoparagrafo"/>
    <w:rsid w:val="00B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Roberto Vecchi</cp:lastModifiedBy>
  <cp:revision>3</cp:revision>
  <cp:lastPrinted>2024-03-19T10:53:00Z</cp:lastPrinted>
  <dcterms:created xsi:type="dcterms:W3CDTF">2024-03-22T07:26:00Z</dcterms:created>
  <dcterms:modified xsi:type="dcterms:W3CDTF">2024-03-22T07:27:00Z</dcterms:modified>
</cp:coreProperties>
</file>